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EE25D4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41B433FF" w:rsidR="00D878C7" w:rsidRPr="00BD6DE2" w:rsidRDefault="00693DF6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Nivel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1.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Unidad</w:t>
            </w:r>
            <w:proofErr w:type="spellEnd"/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7406C6">
              <w:rPr>
                <w:rFonts w:ascii="Arial" w:hAnsi="Arial" w:cs="Arial"/>
                <w:color w:val="auto"/>
                <w:sz w:val="28"/>
                <w:szCs w:val="28"/>
              </w:rPr>
              <w:t>9</w:t>
            </w:r>
          </w:p>
          <w:p w14:paraId="1324ECD1" w14:textId="3CFE42B4" w:rsidR="00D878C7" w:rsidRPr="00EC43C6" w:rsidRDefault="00693DF6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Mi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ropa</w:t>
            </w:r>
            <w:proofErr w:type="spellEnd"/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0F78A752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693DF6">
              <w:rPr>
                <w:rFonts w:ascii="Arial" w:hAnsi="Arial" w:cs="Arial"/>
                <w:color w:val="auto"/>
                <w:sz w:val="22"/>
                <w:szCs w:val="22"/>
              </w:rPr>
              <w:t>ombre</w:t>
            </w:r>
            <w:proofErr w:type="spellEnd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693DF6">
              <w:rPr>
                <w:rFonts w:ascii="Arial" w:hAnsi="Arial" w:cs="Arial"/>
                <w:color w:val="auto"/>
                <w:sz w:val="22"/>
                <w:szCs w:val="22"/>
              </w:rPr>
              <w:t>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1592056" w:rsidR="00D878C7" w:rsidRPr="00EC43C6" w:rsidRDefault="00693DF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2EE25D47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A3470F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2D76805" w14:textId="05E2C09C" w:rsidR="00D878C7" w:rsidRPr="00A3470F" w:rsidRDefault="00693DF6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A3470F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  <w:r w:rsidR="00D878C7" w:rsidRPr="00A3470F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</w:p>
          <w:p w14:paraId="3B017C3A" w14:textId="77777777" w:rsidR="007C7716" w:rsidRPr="00A3470F" w:rsidRDefault="007C771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CBE7B48" w14:textId="424F8E66" w:rsidR="00D878C7" w:rsidRPr="00B3584E" w:rsidRDefault="00693DF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A34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clase estamos aprendiendo acerca de la ropa y la apariencia.</w:t>
            </w:r>
            <w:r w:rsidR="00F81540" w:rsidRPr="00A34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D878C7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____________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</w:t>
            </w:r>
            <w:r w:rsidR="00BD6DE2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</w:t>
            </w:r>
            <w:r w:rsidR="00D878C7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</w:t>
            </w:r>
            <w:r w:rsidR="00BD6DE2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__________</w:t>
            </w:r>
            <w:r w:rsidR="00D878C7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1C1CDE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10806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del alumno</w:t>
            </w:r>
            <w:r w:rsidR="00E10806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1C1CDE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desea compartir con ustedes lo que estamos aprendiendo.</w:t>
            </w:r>
            <w:r w:rsidR="00D878C7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28C4F7A" w14:textId="77777777" w:rsidR="00D878C7" w:rsidRPr="00B3584E" w:rsidRDefault="00D878C7" w:rsidP="00391004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379B893A" w14:textId="614698C4" w:rsidR="00D878C7" w:rsidRPr="00B3584E" w:rsidRDefault="002415E2" w:rsidP="007406C6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B3584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Vocabulario</w:t>
            </w:r>
            <w:r w:rsidR="00D878C7" w:rsidRPr="00B3584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D878C7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aprendiendo palabras para nombrar la ropa, por ejemplo:</w:t>
            </w:r>
            <w:r w:rsidR="00654694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00654694"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dress</w:t>
            </w:r>
            <w:proofErr w:type="spellEnd"/>
            <w:r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(vestido)</w:t>
            </w:r>
            <w:r w:rsidR="00654694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r w:rsidR="00654694"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pants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(</w:t>
            </w:r>
            <w:r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pantalones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654694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y</w:t>
            </w:r>
            <w:r w:rsidR="00A34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654694"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T-</w:t>
            </w:r>
            <w:proofErr w:type="spellStart"/>
            <w:r w:rsidR="00654694"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shirt</w:t>
            </w:r>
            <w:proofErr w:type="spellEnd"/>
            <w:r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(camiseta)</w:t>
            </w:r>
            <w:r w:rsidR="00654694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</w:p>
          <w:p w14:paraId="3C53CDDD" w14:textId="77777777" w:rsidR="007406C6" w:rsidRPr="00B3584E" w:rsidRDefault="007406C6" w:rsidP="007406C6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D650F9F" w14:textId="30CF5158" w:rsidR="00740544" w:rsidRPr="00A3470F" w:rsidRDefault="2EE25D47" w:rsidP="2EE25D47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B3584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Gram</w:t>
            </w:r>
            <w:r w:rsidR="002415E2" w:rsidRPr="00B3584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ática</w:t>
            </w:r>
            <w:r w:rsidRPr="00B3584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074BA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preguntando a quién pertenece la ropa usando: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Are </w:t>
            </w:r>
            <w:proofErr w:type="spellStart"/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these</w:t>
            </w:r>
            <w:proofErr w:type="spellEnd"/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your</w:t>
            </w:r>
            <w:proofErr w:type="spellEnd"/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shoes</w:t>
            </w:r>
            <w:proofErr w:type="spellEnd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?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Yes, </w:t>
            </w:r>
            <w:proofErr w:type="spellStart"/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they</w:t>
            </w:r>
            <w:proofErr w:type="spellEnd"/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are. </w:t>
            </w:r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/ </w:t>
            </w:r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No, </w:t>
            </w:r>
            <w:proofErr w:type="spellStart"/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they</w:t>
            </w:r>
            <w:proofErr w:type="spellEnd"/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3584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aren’t</w:t>
            </w:r>
            <w:proofErr w:type="spellEnd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074BA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="00A3470F" w:rsidRPr="00A3470F"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es-AR"/>
              </w:rPr>
              <w:t xml:space="preserve">¿Son estos tus </w:t>
            </w:r>
            <w:r w:rsidR="00A3470F" w:rsidRPr="00A3470F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zapatos</w:t>
            </w:r>
            <w:r w:rsidR="00A3470F"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es-AR"/>
              </w:rPr>
              <w:t xml:space="preserve">? </w:t>
            </w:r>
            <w:r w:rsidR="00E074BA" w:rsidRPr="00B3584E">
              <w:rPr>
                <w:rFonts w:ascii="Arial" w:hAnsi="Arial" w:cs="Arial"/>
                <w:b/>
                <w:i/>
                <w:color w:val="auto"/>
                <w:sz w:val="20"/>
                <w:szCs w:val="20"/>
                <w:lang w:val="es-AR"/>
              </w:rPr>
              <w:t>Sí, lo son. / No, no lo son</w:t>
            </w:r>
            <w:r w:rsidR="00E074BA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). En la segunda lección de gramática estamos preguntando acerca del color de las cosas usando</w:t>
            </w:r>
            <w:r w:rsidR="00674266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:</w:t>
            </w:r>
            <w:r w:rsidR="00E074BA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What</w:t>
            </w:r>
            <w:proofErr w:type="spellEnd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color </w:t>
            </w:r>
            <w:proofErr w:type="spellStart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his</w:t>
            </w:r>
            <w:proofErr w:type="spellEnd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</w:t>
            </w:r>
            <w:proofErr w:type="spellStart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her</w:t>
            </w:r>
            <w:proofErr w:type="spellEnd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hat</w:t>
            </w:r>
            <w:proofErr w:type="spellEnd"/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? </w:t>
            </w:r>
            <w:proofErr w:type="spellStart"/>
            <w:r w:rsidRPr="00A3470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It’s</w:t>
            </w:r>
            <w:proofErr w:type="spellEnd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blue.</w:t>
            </w:r>
            <w:r w:rsidR="0019193E"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(¿De qué color es su sombrero? </w:t>
            </w:r>
            <w:r w:rsidR="0019193E" w:rsidRPr="00A3470F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Es</w:t>
            </w:r>
            <w:r w:rsidR="0019193E"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azul)</w:t>
            </w:r>
            <w:r w:rsid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Pr="00A34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/ </w:t>
            </w:r>
            <w:proofErr w:type="spellStart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What</w:t>
            </w:r>
            <w:proofErr w:type="spellEnd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color are </w:t>
            </w:r>
            <w:proofErr w:type="spellStart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his</w:t>
            </w:r>
            <w:proofErr w:type="spellEnd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</w:t>
            </w:r>
            <w:proofErr w:type="spellStart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her</w:t>
            </w:r>
            <w:proofErr w:type="spellEnd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eyes</w:t>
            </w:r>
            <w:proofErr w:type="spellEnd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? </w:t>
            </w:r>
            <w:proofErr w:type="spellStart"/>
            <w:r w:rsidRPr="00A3470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They’re</w:t>
            </w:r>
            <w:proofErr w:type="spellEnd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brown</w:t>
            </w:r>
            <w:proofErr w:type="spellEnd"/>
            <w:r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  <w:r w:rsidR="0019193E"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="00674266"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(¿De qué color son sus ojos? </w:t>
            </w:r>
            <w:r w:rsidR="00674266" w:rsidRPr="00A3470F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 xml:space="preserve">Son </w:t>
            </w:r>
            <w:r w:rsid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marrones</w:t>
            </w:r>
            <w:r w:rsidR="00674266" w:rsidRP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)</w:t>
            </w:r>
            <w:r w:rsidR="00A34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</w:p>
          <w:p w14:paraId="5A26DF47" w14:textId="77777777" w:rsidR="00D878C7" w:rsidRPr="00A3470F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D75B881" w14:textId="55C003F7" w:rsidR="00F97404" w:rsidRPr="00B3584E" w:rsidRDefault="00674266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B3584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Lectura</w:t>
            </w:r>
            <w:r w:rsidR="00F97404" w:rsidRPr="00B3584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F97404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leyendo acerca de un espantapájaros.</w:t>
            </w:r>
            <w:r w:rsidR="00FB5454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833E6C8" w14:textId="77777777" w:rsidR="00F97404" w:rsidRPr="00B3584E" w:rsidRDefault="00F97404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0509A42" w14:textId="43870948" w:rsidR="009732AD" w:rsidRPr="00B3584E" w:rsidRDefault="00674266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B3584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Canción</w:t>
            </w:r>
            <w:r w:rsidR="009732AD" w:rsidRPr="00B3584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La canción de esta unidad trata de la ropa en un tendedero. </w:t>
            </w:r>
            <w:r w:rsidR="009732AD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F3AAC4B" w14:textId="77777777" w:rsidR="009732AD" w:rsidRPr="00B3584E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8F09CAE" w14:textId="46F27D43" w:rsidR="009732AD" w:rsidRPr="00B3584E" w:rsidRDefault="00674266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B3584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Fonética</w:t>
            </w:r>
            <w:r w:rsidR="009732AD" w:rsidRPr="00B3584E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letra y el sonido que estamos practicando es</w:t>
            </w:r>
            <w:r w:rsidR="009B2D6B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C075B7"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i</w:t>
            </w:r>
            <w:r w:rsidR="009B2D6B"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</w:t>
            </w:r>
            <w:proofErr w:type="spellStart"/>
            <w:r w:rsidR="00C075B7"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big</w:t>
            </w:r>
            <w:proofErr w:type="spellEnd"/>
            <w:r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/grande</w:t>
            </w:r>
            <w:r w:rsidR="009B2D6B" w:rsidRPr="00B3584E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</w:t>
            </w:r>
            <w:r w:rsidR="009B2D6B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3BE67E5E" w14:textId="77777777" w:rsidR="00D878C7" w:rsidRPr="00B3584E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48ABB63" w14:textId="2020852B" w:rsidR="00D878C7" w:rsidRPr="00B3584E" w:rsidRDefault="2EE25D47" w:rsidP="2EE25D47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B3584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Video: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674266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mirando algunos de los videos de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B3584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Look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674266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donde </w:t>
            </w:r>
            <w:r w:rsidR="00A34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unos</w:t>
            </w:r>
            <w:bookmarkStart w:id="0" w:name="_GoBack"/>
            <w:bookmarkEnd w:id="0"/>
            <w:r w:rsidR="00674266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niños hablan acerca de los uniformes escolares en Japón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, </w:t>
            </w:r>
            <w:r w:rsidR="00674266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Sudáfrica y Mé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xico. </w:t>
            </w:r>
          </w:p>
          <w:p w14:paraId="37CF0C17" w14:textId="77777777" w:rsidR="00A26DCD" w:rsidRPr="00B3584E" w:rsidRDefault="00A26DCD" w:rsidP="00A26DCD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D0F9B29" w14:textId="31A19654" w:rsidR="00A26DCD" w:rsidRPr="00A3470F" w:rsidRDefault="27BA5769" w:rsidP="27BA5769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B3584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Val</w:t>
            </w:r>
            <w:r w:rsidR="00674266" w:rsidRPr="00B3584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or</w:t>
            </w:r>
            <w:r w:rsidRPr="00B3584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1D73E6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Nuestro valor es usar ropa limpia.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B388E"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Hablen con su hijo acerca de la importancia de ser limpios y de cómo la ropa limpia nos ayuda a mantenernos limpios y saludables. </w:t>
            </w:r>
            <w:r w:rsidRPr="00B3584E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9437346" w14:textId="77777777" w:rsidR="00D878C7" w:rsidRPr="00A3470F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4E5EDACE" w14:textId="7542DCBC" w:rsidR="00F17ED5" w:rsidRPr="00B3584E" w:rsidRDefault="00EB388E" w:rsidP="00F17ED5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B3584E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>Nos gustaría que participen en una actividad en su casa para apoyar el aprendizaje de su hijo. ¡Gracias por su ayuda</w:t>
            </w:r>
            <w:r w:rsidR="00F17ED5" w:rsidRPr="00B3584E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>!</w:t>
            </w:r>
          </w:p>
          <w:p w14:paraId="640E0024" w14:textId="59FF95E3" w:rsidR="00D878C7" w:rsidRPr="00B3584E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08283FD2" w14:textId="6BAD9812" w:rsidR="00D878C7" w:rsidRPr="00B3584E" w:rsidRDefault="00EB388E" w:rsidP="0039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4E">
              <w:rPr>
                <w:rFonts w:ascii="Arial" w:hAnsi="Arial" w:cs="Arial"/>
                <w:sz w:val="20"/>
                <w:szCs w:val="20"/>
              </w:rPr>
              <w:tab/>
            </w:r>
            <w:r w:rsidRPr="00B3584E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B3584E">
              <w:rPr>
                <w:rFonts w:ascii="Arial" w:hAnsi="Arial" w:cs="Arial"/>
                <w:sz w:val="20"/>
                <w:szCs w:val="20"/>
              </w:rPr>
              <w:t>Cordialmente</w:t>
            </w:r>
            <w:proofErr w:type="spellEnd"/>
            <w:r w:rsidR="00D878C7" w:rsidRPr="00B3584E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2F60F71" w14:textId="77777777" w:rsidR="00532CC3" w:rsidRPr="00B3584E" w:rsidRDefault="00532CC3" w:rsidP="00532C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3A5577" w14:textId="77777777" w:rsidR="00BD6DE2" w:rsidRPr="00B3584E" w:rsidRDefault="00BD6DE2" w:rsidP="0039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250D7F" w14:textId="1ED53A3C" w:rsidR="00D878C7" w:rsidRPr="00EC43C6" w:rsidRDefault="00D878C7" w:rsidP="0039100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584E">
              <w:rPr>
                <w:rFonts w:ascii="Arial" w:hAnsi="Arial" w:cs="Arial"/>
                <w:sz w:val="20"/>
                <w:szCs w:val="20"/>
              </w:rPr>
              <w:t xml:space="preserve">______________________________ </w:t>
            </w:r>
            <w:r w:rsidR="00E10806" w:rsidRPr="00B3584E">
              <w:rPr>
                <w:rFonts w:ascii="Arial" w:hAnsi="Arial" w:cs="Arial"/>
                <w:sz w:val="20"/>
                <w:szCs w:val="20"/>
              </w:rPr>
              <w:t>(</w:t>
            </w:r>
            <w:r w:rsidR="00EB388E" w:rsidRPr="00B3584E">
              <w:rPr>
                <w:rFonts w:ascii="Arial" w:hAnsi="Arial" w:cs="Arial"/>
                <w:sz w:val="20"/>
                <w:szCs w:val="20"/>
              </w:rPr>
              <w:t>Maestro)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Sinespaciado"/>
        <w:rPr>
          <w:sz w:val="12"/>
          <w:szCs w:val="12"/>
        </w:rPr>
      </w:pPr>
      <w:bookmarkStart w:id="1" w:name="_Hlk528591471"/>
    </w:p>
    <w:p w14:paraId="020CFB0D" w14:textId="77777777" w:rsidR="00BD6DE2" w:rsidRDefault="00BD6DE2" w:rsidP="007C7716">
      <w:pPr>
        <w:pStyle w:val="Sinespaciado"/>
        <w:rPr>
          <w:rFonts w:ascii="Arial" w:hAnsi="Arial" w:cs="Arial"/>
          <w:b/>
        </w:rPr>
      </w:pPr>
    </w:p>
    <w:p w14:paraId="650221FD" w14:textId="13CB6277" w:rsidR="007C7716" w:rsidRPr="00BD6DE2" w:rsidRDefault="00EB388E" w:rsidP="007C7716">
      <w:pPr>
        <w:pStyle w:val="Sinespaciad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Actividad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para la casa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14:paraId="60349934" w14:textId="4B135629" w:rsidR="00E37F9C" w:rsidRPr="00A3470F" w:rsidRDefault="00EB388E" w:rsidP="2EE25D47">
      <w:pPr>
        <w:rPr>
          <w:rFonts w:ascii="Arial" w:hAnsi="Arial" w:cs="Arial"/>
          <w:sz w:val="20"/>
          <w:szCs w:val="20"/>
          <w:lang w:val="es-AR"/>
        </w:rPr>
      </w:pPr>
      <w:r w:rsidRPr="00B3584E">
        <w:rPr>
          <w:rFonts w:ascii="Arial" w:hAnsi="Arial" w:cs="Arial"/>
          <w:color w:val="auto"/>
          <w:sz w:val="20"/>
          <w:szCs w:val="20"/>
          <w:lang w:val="es-AR"/>
        </w:rPr>
        <w:t>Ayuden a su hijo a encontrar en internet o en revistas imágenes de sus personajes favoritos de la televisión o de las películas</w:t>
      </w:r>
      <w:r w:rsidR="2EE25D47" w:rsidRPr="00B3584E">
        <w:rPr>
          <w:rFonts w:ascii="Arial" w:hAnsi="Arial" w:cs="Arial"/>
          <w:color w:val="auto"/>
          <w:sz w:val="20"/>
          <w:szCs w:val="20"/>
          <w:lang w:val="es-AR"/>
        </w:rPr>
        <w:t xml:space="preserve">. </w:t>
      </w:r>
      <w:r w:rsidRPr="00B3584E">
        <w:rPr>
          <w:rFonts w:ascii="Arial" w:hAnsi="Arial" w:cs="Arial"/>
          <w:color w:val="auto"/>
          <w:sz w:val="20"/>
          <w:szCs w:val="20"/>
          <w:lang w:val="es-AR"/>
        </w:rPr>
        <w:t xml:space="preserve">Pídanle a su hijo que hable acerca de la ropa de los personajes, </w:t>
      </w:r>
      <w:r w:rsidR="2EE25D47" w:rsidRPr="00B3584E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r w:rsidRPr="00B3584E">
        <w:rPr>
          <w:rFonts w:ascii="Arial" w:hAnsi="Arial" w:cs="Arial"/>
          <w:color w:val="auto"/>
          <w:sz w:val="20"/>
          <w:szCs w:val="20"/>
          <w:lang w:val="es-AR"/>
        </w:rPr>
        <w:t>por ejemplo:</w:t>
      </w:r>
      <w:r w:rsidR="2EE25D47" w:rsidRPr="00B3584E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proofErr w:type="spellStart"/>
      <w:r w:rsidR="2EE25D47" w:rsidRPr="00B3584E">
        <w:rPr>
          <w:rFonts w:ascii="Arial" w:hAnsi="Arial" w:cs="Arial"/>
          <w:i/>
          <w:iCs/>
          <w:color w:val="auto"/>
          <w:sz w:val="20"/>
          <w:szCs w:val="20"/>
          <w:lang w:val="es-AR"/>
        </w:rPr>
        <w:t>She</w:t>
      </w:r>
      <w:proofErr w:type="spellEnd"/>
      <w:r w:rsidR="2EE25D47" w:rsidRPr="00B3584E">
        <w:rPr>
          <w:rFonts w:ascii="Arial" w:hAnsi="Arial" w:cs="Arial"/>
          <w:i/>
          <w:iCs/>
          <w:color w:val="auto"/>
          <w:sz w:val="20"/>
          <w:szCs w:val="20"/>
          <w:lang w:val="es-AR"/>
        </w:rPr>
        <w:t xml:space="preserve"> has a red </w:t>
      </w:r>
      <w:proofErr w:type="spellStart"/>
      <w:r w:rsidR="2EE25D47" w:rsidRPr="00B3584E">
        <w:rPr>
          <w:rFonts w:ascii="Arial" w:hAnsi="Arial" w:cs="Arial"/>
          <w:i/>
          <w:iCs/>
          <w:color w:val="auto"/>
          <w:sz w:val="20"/>
          <w:szCs w:val="20"/>
          <w:lang w:val="es-AR"/>
        </w:rPr>
        <w:t>shirt</w:t>
      </w:r>
      <w:proofErr w:type="spellEnd"/>
      <w:r w:rsidR="2EE25D47" w:rsidRPr="00B3584E">
        <w:rPr>
          <w:rFonts w:ascii="Arial" w:hAnsi="Arial" w:cs="Arial"/>
          <w:i/>
          <w:iCs/>
          <w:color w:val="auto"/>
          <w:sz w:val="20"/>
          <w:szCs w:val="20"/>
          <w:lang w:val="es-AR"/>
        </w:rPr>
        <w:t>.</w:t>
      </w:r>
      <w:r w:rsidR="2EE25D47" w:rsidRPr="00B3584E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r w:rsidR="00B3584E" w:rsidRPr="00A3470F">
        <w:rPr>
          <w:rFonts w:ascii="Arial" w:hAnsi="Arial" w:cs="Arial"/>
          <w:color w:val="auto"/>
          <w:sz w:val="20"/>
          <w:szCs w:val="20"/>
          <w:lang w:val="es-AR"/>
        </w:rPr>
        <w:t>(</w:t>
      </w:r>
      <w:r w:rsidR="00B3584E" w:rsidRPr="00A3470F">
        <w:rPr>
          <w:rFonts w:ascii="Arial" w:hAnsi="Arial" w:cs="Arial"/>
          <w:i/>
          <w:color w:val="auto"/>
          <w:sz w:val="20"/>
          <w:szCs w:val="20"/>
          <w:lang w:val="es-AR"/>
        </w:rPr>
        <w:t>Ella tiene una camisa roja</w:t>
      </w:r>
      <w:r w:rsidR="00B3584E" w:rsidRPr="00A3470F">
        <w:rPr>
          <w:rFonts w:ascii="Arial" w:hAnsi="Arial" w:cs="Arial"/>
          <w:color w:val="auto"/>
          <w:sz w:val="20"/>
          <w:szCs w:val="20"/>
          <w:lang w:val="es-AR"/>
        </w:rPr>
        <w:t xml:space="preserve">). </w:t>
      </w:r>
      <w:r w:rsidR="00B3584E" w:rsidRPr="00B3584E">
        <w:rPr>
          <w:rFonts w:ascii="Arial" w:hAnsi="Arial" w:cs="Arial"/>
          <w:color w:val="auto"/>
          <w:sz w:val="20"/>
          <w:szCs w:val="20"/>
          <w:lang w:val="es-AR"/>
        </w:rPr>
        <w:t>Si están usando revistas</w:t>
      </w:r>
      <w:r w:rsidR="2EE25D47" w:rsidRPr="00B3584E">
        <w:rPr>
          <w:rFonts w:ascii="Arial" w:hAnsi="Arial" w:cs="Arial"/>
          <w:color w:val="auto"/>
          <w:sz w:val="20"/>
          <w:szCs w:val="20"/>
          <w:lang w:val="es-AR"/>
        </w:rPr>
        <w:t xml:space="preserve">, </w:t>
      </w:r>
      <w:r w:rsidR="00B3584E" w:rsidRPr="00B3584E">
        <w:rPr>
          <w:rFonts w:ascii="Arial" w:hAnsi="Arial" w:cs="Arial"/>
          <w:color w:val="auto"/>
          <w:sz w:val="20"/>
          <w:szCs w:val="20"/>
          <w:lang w:val="es-AR"/>
        </w:rPr>
        <w:t xml:space="preserve">ayuden a su hijo a recortar las imágenes y pídanle que escriba algunas palabras acerca de la apariencia de los personajes. </w:t>
      </w:r>
      <w:r w:rsidR="2EE25D47" w:rsidRPr="00B3584E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bookmarkEnd w:id="1"/>
    </w:p>
    <w:sectPr w:rsidR="00E37F9C" w:rsidRPr="00A3470F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38C1D" w14:textId="77777777" w:rsidR="00AA009C" w:rsidRDefault="00AA009C" w:rsidP="00D878C7">
      <w:pPr>
        <w:spacing w:after="0" w:line="240" w:lineRule="auto"/>
      </w:pPr>
      <w:r>
        <w:separator/>
      </w:r>
    </w:p>
  </w:endnote>
  <w:endnote w:type="continuationSeparator" w:id="0">
    <w:p w14:paraId="09C36989" w14:textId="77777777" w:rsidR="00AA009C" w:rsidRDefault="00AA009C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Piedepgina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4EA08" w14:textId="77777777" w:rsidR="00AA009C" w:rsidRDefault="00AA009C" w:rsidP="00D878C7">
      <w:pPr>
        <w:spacing w:after="0" w:line="240" w:lineRule="auto"/>
      </w:pPr>
      <w:r>
        <w:separator/>
      </w:r>
    </w:p>
  </w:footnote>
  <w:footnote w:type="continuationSeparator" w:id="0">
    <w:p w14:paraId="71BF798F" w14:textId="77777777" w:rsidR="00AA009C" w:rsidRDefault="00AA009C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0AE3"/>
    <w:rsid w:val="00031014"/>
    <w:rsid w:val="000445B1"/>
    <w:rsid w:val="00094CC7"/>
    <w:rsid w:val="000A2663"/>
    <w:rsid w:val="000A5FE4"/>
    <w:rsid w:val="000B3B9B"/>
    <w:rsid w:val="000D6144"/>
    <w:rsid w:val="000E2E67"/>
    <w:rsid w:val="000E6AF4"/>
    <w:rsid w:val="001003E7"/>
    <w:rsid w:val="00133412"/>
    <w:rsid w:val="001405E7"/>
    <w:rsid w:val="00162094"/>
    <w:rsid w:val="001634CF"/>
    <w:rsid w:val="00167DD7"/>
    <w:rsid w:val="001824F5"/>
    <w:rsid w:val="0019193E"/>
    <w:rsid w:val="001A1192"/>
    <w:rsid w:val="001B2931"/>
    <w:rsid w:val="001B2CF9"/>
    <w:rsid w:val="001C1CDE"/>
    <w:rsid w:val="001D73E6"/>
    <w:rsid w:val="001E6359"/>
    <w:rsid w:val="001F2F04"/>
    <w:rsid w:val="001F7ED4"/>
    <w:rsid w:val="00202F8F"/>
    <w:rsid w:val="0020502E"/>
    <w:rsid w:val="00213887"/>
    <w:rsid w:val="0024007B"/>
    <w:rsid w:val="002415E2"/>
    <w:rsid w:val="00245D4E"/>
    <w:rsid w:val="00271DC3"/>
    <w:rsid w:val="00272E16"/>
    <w:rsid w:val="0027564B"/>
    <w:rsid w:val="002878D0"/>
    <w:rsid w:val="00290351"/>
    <w:rsid w:val="002B4B09"/>
    <w:rsid w:val="002C5B5A"/>
    <w:rsid w:val="002D055E"/>
    <w:rsid w:val="002D1361"/>
    <w:rsid w:val="002D5491"/>
    <w:rsid w:val="002E30B1"/>
    <w:rsid w:val="002E6780"/>
    <w:rsid w:val="002E7467"/>
    <w:rsid w:val="002F1F27"/>
    <w:rsid w:val="00311D01"/>
    <w:rsid w:val="00317ACB"/>
    <w:rsid w:val="00327FFA"/>
    <w:rsid w:val="00342D79"/>
    <w:rsid w:val="00352745"/>
    <w:rsid w:val="00352C6F"/>
    <w:rsid w:val="00355B41"/>
    <w:rsid w:val="00363A6C"/>
    <w:rsid w:val="00364624"/>
    <w:rsid w:val="00391004"/>
    <w:rsid w:val="003A2619"/>
    <w:rsid w:val="003A5B46"/>
    <w:rsid w:val="003C5BE8"/>
    <w:rsid w:val="003C6A3C"/>
    <w:rsid w:val="003D0C47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D1340"/>
    <w:rsid w:val="004D257D"/>
    <w:rsid w:val="004D6EE5"/>
    <w:rsid w:val="004E03B3"/>
    <w:rsid w:val="004E3F9C"/>
    <w:rsid w:val="00507AD3"/>
    <w:rsid w:val="005103BC"/>
    <w:rsid w:val="00511B0C"/>
    <w:rsid w:val="00521876"/>
    <w:rsid w:val="00532CC3"/>
    <w:rsid w:val="00550431"/>
    <w:rsid w:val="0056764D"/>
    <w:rsid w:val="00583C25"/>
    <w:rsid w:val="005C35F8"/>
    <w:rsid w:val="005D0588"/>
    <w:rsid w:val="005D5760"/>
    <w:rsid w:val="005D5D65"/>
    <w:rsid w:val="005D5ED5"/>
    <w:rsid w:val="0060690D"/>
    <w:rsid w:val="006404AC"/>
    <w:rsid w:val="006507B7"/>
    <w:rsid w:val="00654694"/>
    <w:rsid w:val="00660FAB"/>
    <w:rsid w:val="00664003"/>
    <w:rsid w:val="00674266"/>
    <w:rsid w:val="00693DF6"/>
    <w:rsid w:val="006961F4"/>
    <w:rsid w:val="006A7002"/>
    <w:rsid w:val="006C277B"/>
    <w:rsid w:val="006C5B22"/>
    <w:rsid w:val="006C63F3"/>
    <w:rsid w:val="006C6BA9"/>
    <w:rsid w:val="006D4C32"/>
    <w:rsid w:val="006D7D96"/>
    <w:rsid w:val="006E50F9"/>
    <w:rsid w:val="00707601"/>
    <w:rsid w:val="00707AA0"/>
    <w:rsid w:val="00712DEC"/>
    <w:rsid w:val="0072019C"/>
    <w:rsid w:val="00740544"/>
    <w:rsid w:val="007406C6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315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26DCD"/>
    <w:rsid w:val="00A3470F"/>
    <w:rsid w:val="00A540E9"/>
    <w:rsid w:val="00A61558"/>
    <w:rsid w:val="00A66195"/>
    <w:rsid w:val="00A71AC2"/>
    <w:rsid w:val="00A84BEB"/>
    <w:rsid w:val="00A90252"/>
    <w:rsid w:val="00AA009C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3584E"/>
    <w:rsid w:val="00B4378A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C075B7"/>
    <w:rsid w:val="00C5663D"/>
    <w:rsid w:val="00C6419C"/>
    <w:rsid w:val="00C706F7"/>
    <w:rsid w:val="00C843BC"/>
    <w:rsid w:val="00CA512B"/>
    <w:rsid w:val="00CC0661"/>
    <w:rsid w:val="00D20937"/>
    <w:rsid w:val="00D21695"/>
    <w:rsid w:val="00D3757C"/>
    <w:rsid w:val="00D41A3E"/>
    <w:rsid w:val="00D656E3"/>
    <w:rsid w:val="00D73425"/>
    <w:rsid w:val="00D878C7"/>
    <w:rsid w:val="00D90EEF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074BA"/>
    <w:rsid w:val="00E10806"/>
    <w:rsid w:val="00E16AE7"/>
    <w:rsid w:val="00E37F9C"/>
    <w:rsid w:val="00E50D8B"/>
    <w:rsid w:val="00E557C2"/>
    <w:rsid w:val="00E645EA"/>
    <w:rsid w:val="00E81B86"/>
    <w:rsid w:val="00E91601"/>
    <w:rsid w:val="00EA3759"/>
    <w:rsid w:val="00EA44C0"/>
    <w:rsid w:val="00EB34B1"/>
    <w:rsid w:val="00EB388E"/>
    <w:rsid w:val="00EC3472"/>
    <w:rsid w:val="00EC43C6"/>
    <w:rsid w:val="00ED285B"/>
    <w:rsid w:val="00EE258C"/>
    <w:rsid w:val="00EE524B"/>
    <w:rsid w:val="00EF3CB6"/>
    <w:rsid w:val="00EF4654"/>
    <w:rsid w:val="00F058AA"/>
    <w:rsid w:val="00F17ED5"/>
    <w:rsid w:val="00F30416"/>
    <w:rsid w:val="00F30E3E"/>
    <w:rsid w:val="00F447AF"/>
    <w:rsid w:val="00F602D5"/>
    <w:rsid w:val="00F62A95"/>
    <w:rsid w:val="00F71446"/>
    <w:rsid w:val="00F81540"/>
    <w:rsid w:val="00F87D2D"/>
    <w:rsid w:val="00F97404"/>
    <w:rsid w:val="00F975B7"/>
    <w:rsid w:val="00FA72C6"/>
    <w:rsid w:val="00FA7BB0"/>
    <w:rsid w:val="00FB5454"/>
    <w:rsid w:val="00FC2F8D"/>
    <w:rsid w:val="00FD1E79"/>
    <w:rsid w:val="00FF73B3"/>
    <w:rsid w:val="0B0A646B"/>
    <w:rsid w:val="0EBBF76E"/>
    <w:rsid w:val="27BA5769"/>
    <w:rsid w:val="2EE25D47"/>
    <w:rsid w:val="5B4DD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878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78C7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8C7"/>
  </w:style>
  <w:style w:type="paragraph" w:styleId="Piedepgina">
    <w:name w:val="footer"/>
    <w:basedOn w:val="Normal"/>
    <w:link w:val="Piedepgina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8C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78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78C7"/>
    <w:rPr>
      <w:b/>
      <w:bCs/>
      <w:sz w:val="20"/>
      <w:szCs w:val="20"/>
    </w:rPr>
  </w:style>
  <w:style w:type="paragraph" w:styleId="Sinespaciado">
    <w:name w:val="No Spacing"/>
    <w:uiPriority w:val="1"/>
    <w:qFormat/>
    <w:rsid w:val="007C7716"/>
    <w:pPr>
      <w:spacing w:after="0" w:line="240" w:lineRule="auto"/>
    </w:pPr>
  </w:style>
  <w:style w:type="table" w:styleId="Tablanormal3">
    <w:name w:val="Plain Table 3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C075B7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07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34DF3D-131E-44FA-9190-522B70D7B1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Eleonora</cp:lastModifiedBy>
  <cp:revision>9</cp:revision>
  <dcterms:created xsi:type="dcterms:W3CDTF">2019-04-11T02:39:00Z</dcterms:created>
  <dcterms:modified xsi:type="dcterms:W3CDTF">2019-04-15T16:52:00Z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